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być On modlący się sam tylko byli razem z Nim uczniowie i zapytał ich mówiąc kim Ja mówią tłumy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modlił się samotnie,* ** a byli z Nim uczniowie, że zapytał ich: Za kogo uważają Mnie tłumy?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(gdy) (był) on modlący się samotnie, byli razem z nim uczniowie i zapytał ich,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Kim ja, mówią tłumy, (jestem)?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być On modlący się sam tylko byli razem z Nim uczniowie i zapytał ich mówiąc kim Ja mówią tłumy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gdy Jezus modlił się na ustroniu, a byli przy Nim uczniowie, zadał im pytanie: Kim Ja, zdaniem ludzi, jestem?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tak, że kiedy modlił się na osobności, a byli z nim uczniowie, zapytał ich: Za kogo mnie ludzie uważają?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gdy się on sam osobno modlił, że z nim byli uczniowie; i pytał ich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Kimże mię być powiadają ludzie?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był sam na modlitwie, byli z nim i uczniowie. I zopytał ich, mówiąc: Kim mię powiedają być rzesze?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raz modlił się na osobności, a byli z Nim uczniowie, zwrócił się do nich z zapytaniem: Za kogo uważają Mnie tłumy?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gdy modlił się na osobności, że byli razem z nim uczniowie, i zapytał ich tymi słowy: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 kogo mają mnie ludzie?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pewnego dnia modlił się na osobności i uczniowie byli z Nim, wtedy zapytał ich: Za kogo uważają Mnie tłumy?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pewnego razu Jezus modlił się na osobności, a uczniowie byli razem z Nim, zapytał ich: „Co mówią tłumy? Kim według nich jestem?”.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kiedyś modlił się sam i byli przy Nim uczniowie, 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ludzie o mnie mówią? Kim jestem?”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sstało się gdy się on modlił z osobna, byli z nim uczniowie jego; i spytał ich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Kim mię powiedają tłumy być?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modlił się na osobności - a byli też z Nim uczniowie - zapytał ich: - Za kogo tłumy Mnie mają?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сталося, коли він молився на самоті, з ним були учні. Він запитав їх,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кого Мене вважають юрби?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tym które skłonnym być czyniło jego modlącego się w miejscu uczynionym z góry aż na dół w okoliczności wyłącznie jedyne, byli razem z nim uczniowie, i nadto wezwał do uwyraźnienia się ich powiadając: Jako kogo okoliczności czynią mnie, powiadają tłumy, obowiązanym jakościowo być?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się zdarzyło w czasie gdy on samotnie się modlił i przebywali z nim uczniowie że zapytał ich, mówiąc: Kim mówią tłumy, że ja jestem?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razu, gdy Jeszua modlił się na osobności, byli z Nim Jego talmidim. I zapytał ich: "Za kogo uważają mnie tłumy?"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gdy sam się modlił, zeszli się do niego uczniowie, a on ich zapytał, mówiąc: ”Jak mówią tłumy, kim jestem?”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Jezus samotnie się modlił, w pobliżu byli tylko Jego uczniowie. Wtedy zapytał ich: —Za kogo ludzie Mnie uważają?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ustroniu, κατὰ μόνας,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1:35&lt;/x&gt;; &lt;x&gt;480 6:46&lt;/x&gt;; &lt;x&gt;490 3:21&lt;/x&gt;; &lt;x&gt;490 5:16&lt;/x&gt;; &lt;x&gt;490 6:12&lt;/x&gt;; &lt;x&gt;490 22:41&lt;/x&gt;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2024-05-08T03:32:18Z</dcterms:modified>
</cp:coreProperties>
</file>