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takie pytanie: Dlaczego zatem chrzcisz, skoro nie jesteś Mesjaszem ani Eliaszem, ani oczekiwanym przez nas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Czemu więc chrzcisz, jeśli nie jesteś Chrystusem ani Eliaszem, ani tym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i rzekli mu: Czemuż tedy chrzcisz, jeźliżeś ty nie jest Chrystus, ani Elijasz,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a mówili mu: Czemuż tedy chrzcisz, jeśliżeś ty nie jest Chrystus ani Eliasz,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 do niego: Czemu zatem chrzcisz, skoro nie jesteś ani Mesjaszem,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 go, rzekli mu: Czemu więc chrzcisz, jeśli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„Dlaczego więc chrzcisz, skoro nie jesteś ani Chrystusem, ani Eliaszem, ani prorokiem?”.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 nadal mówiąc: „Dlaczego więc chrzcisz, skoro nie jesteś Mesjaszem, ani Eliaszem, ani prorokiem?”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Zwrócili się oni do Jana z pytaniem: - Dlaczego więc chrzcisz, skoro nie jesteś Mojżeszem,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-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і сказали йому: Чому хрестиш, коли ти не Христос, не Ілля і не пророк?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i rzekli mu: (Po) co więc zanurzasz dla pogrążenia i zatopienia jeżeli ty nie jesteś jakościowo ten wiadomy pomazaniec ani Elias ani ten wiadomy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zapytali go oraz mu powiedzieli: Dlaczego zatem, chrzcisz, skoro ty nie jesteś Chrystusem,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"Jeśli nie jesteś ani Mesjaszem, ani Elijahu, ani też "prorokiem", to czemu zanurzasz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i rzekli do niego: ”Dlaczego więc chrzcisz, jeśli nie jesteś Chrystusem ani Eliaszem, ani Prorokiem?”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—Dlaczego więc chrzcisz, skoro nie jesteś ani Mesjaszem, ani Eliaszem, ani prorokiem?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2024-04-20T07:33:07Z</dcterms:modified>
</cp:coreProperties>
</file>