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8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2024-04-20T11:57:56Z</dcterms:modified>
</cp:coreProperties>
</file>