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wielu Żydów, którzy przyszli do Marii i widzieli,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widzieli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Maryi, a widzieli to, co uczynił Jezus,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Maryjej i Marty, a widzieli, co uczynił Jezus, uwierzyli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spośród Żydów przybyłych do Marii, ujrzawszy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ujrzeli to, czego dokonał Jezus,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Żydzi, którzy przyszli do Marii i ujrzeli to, czego Jezus dokonał,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Żydów, którzy przybyli do Marii i zobaczyli,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Judejczyków, którzy przyszli do Marii, po ujrzeniu tego, co uczynił, 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Żydów, którzy przyszli do Marii i widzieli, czego Jezus dokonał,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poszli do faryzeuszów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багато юдеїв, що прийшли були до Марії і побачили, що він зробив,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więc z Judajczyków ci przyszedłsi istotnie do tej Mariamy i obejrzawsi badawczo które uczynił, wtwierdzili jako do rzeczywistości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owych Żydów, którzy przyszli do Marii oraz zobaczyli co Jezus uczynił,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Judejczyków, którzy przyszli odwiedzić Miriam i widzieli, co zrobił Jeszua,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wielu Żydów, którzy przyszli do Marii i zobaczyli, co uczynił, uwierzyło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wielu ludzi z Jerozolimy, którzy przyszli z Marią i zobaczyli ten cud,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2024-04-20T07:59:25Z</dcterms:modified>
</cp:coreProperties>
</file>