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2024-04-16T09:26:07Z</dcterms:modified>
</cp:coreProperties>
</file>