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Jezus: Jeszcze krótki czas ― światło wśród was jest. Chodźcie, kiedy ― światło macie, aby nie ciemność was pochwyciła, a ― chodzący w ― ciemności nie wie, gdzie odchodzi.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zatem: Jeszcze przez krótki czas* jest wśród was światło.** Chodźcie, dopóki macie światło, aby nie pochłonęła was ciemność;*** a kto chodzi w ciemności, nie wie, dokąd idzie.****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światło wśród was jest. Chodźcie, jak światło macie, aby nie ciemność was złapała. O chodzący w ciemności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jeszcze krótki czas światło z wami jest chodźcie dopóki światło macie aby nie ciemność was pochwyciłaby a chodzący w ciemności nie wie gdzie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Jeszcze przez krótki czas jest wśród was światło. Chodźcie, dopóki je macie, aby nie zawładnęła wami ciemność.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im: Jeszcze przez krótki czas jest z wami światłość. Chodźcie więc, dopóki macie światłość, żeby was ciemność nie ogarnęła. Bo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do małego czasu jest z wami światłość; chodźcież tedy, póki światłość macie, żeby was ciemność nie ogarnęła; bo 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Jeszcze przez mały czas jest między wami światłość. Chodźcie, póki światłość macie, żeby was ciemności nie ogarnęły: a kto w ciemności chodzi, nie wie, kędy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więc Jezus: Jeszcze przez krótki czas jest wśród was światłość. Chodźcie, dopóki macie światłość, aby was ciemność nie ogarnęła. A 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na małą chwilę światłość jest wśród was. Chodźcie, póki światłość macie, aby was ciemność nie ogarnęła; bo kto w ciemności chodzi,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im powiedział: Jeszcze przez krótki czas jest pośród was światłość. Chodźcie, dopóki macie światłość, aby was ciemność nie ogarnęła. Kto bowiem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odparł im: „Jeszcze krótki czas światłość będzie wśród was. Chodźcie więc, dopóki macie światłość, aby nie ogarnęła was ciemność. Ten bowiem, kto porusza się w ciemności, nie wie, dokąd zmierza.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„Już tylko przez niedługi czas będzie światło wśród was. Chodźcie, dopóki światło macie, aby nie ogarnęła was ciemność.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mały czas ona światłość z wami jest; Chodźcież, póki onę światłość macie, żeby ciemność was nie ogarnęła; Bo kto chodzi w ciemności, niewie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macie światłość, wierzcie w światłość, abyście stali się synami światłości. Jezus powiedział to i ukrył się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Ще трохи часу світло є між вами. Ходіть, доки маєте світло, щоб вас не огорнула темрява; і хто ходить у темряві, не знає, куди 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Iesus: Jeszcze przez mały naturalny okres czasu określone światło wewnątrz w was jakościowo jest. Depczcie wkoło teraz tak jak to światło macie, aby nie niewiadome zaciemnienie was zupełnie schwyciłoby; i ten depczący wkoło wewnątrz w tym zaciemnieniu nie wie od przeszłości gdzie prowadzi się pod zwierzchnictwem.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powiedział: Jeszcze mały okres czasu jest wśród was światło; chodźcie, gdy macie światło, żeby was nie owładnęła ciemność; bowiem chodzący w ciemności nie wie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"Światłość będzie wśród was jeszcze tylko przez krótki czas. Chodźcie, póki macie światło, bo ciemność was pochłonie. Kto chodzi w ciemności, nie wie, dokąd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rzekł do nich: ”Jeszcze przez krótką chwilę będzie wśród was światło. Chodźcie, dopóki macie światło, żeby was ciemność nie przemogła; a kto chodzi w ciemności, ten nie wie, gdzie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—Jeszcze tylko przez chwilę będziecie mieli wśród siebie światło—odpowiedział Jezus. —Dopóki możecie, chodźcie więc w jego blasku, aby nie ogarnął was mrok. Kto bowiem chodzi w ciemności, nie wie, dokąd zmierza.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9:5&lt;/x&gt;; &lt;x&gt;500 12:46&lt;/x&gt;; &lt;x&gt;560 5:8&lt;/x&gt;; &lt;x&gt;690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8:12&lt;/x&gt;; &lt;x&gt;500 11:10&lt;/x&gt;; &lt;x&gt;690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2024-04-19T20:17:37Z</dcterms:modified>
</cp:coreProperties>
</file>