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spoczywających przy stole nie zrozumiał jednak,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jednak z obecnych przy stole nie zrozumiał,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zrozumiał z spółsiedzących, na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rozumiał z siedzących, na co by mu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biesiadników nie 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żaden ze współsiedzących nie zrozumiał, po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przy stole nie zrozumiał,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obecnych przy stole nie rozumiał jednak, w jakim celu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ze znajdujących się wówczas przy stole nie rozumiał, po co mu tak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przy stole nie zrozumiał, dlaczego mu to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siedzących przy stole nie rozumiał, po co mu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тих, що були при столі, не зрозумів, до чого він сказав це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nikt nie rozeznał z leżących wstecz do źródła do posiłku, istotnie do czego rzekł 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leżących tego nie 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przy stole nie rozumiał, czemu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z półleżących przy stole nie wiedział, dlaczego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tego nie zrozumiał.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2024-04-20T03:17:31Z</dcterms:modified>
</cp:coreProperties>
</file>