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2024-04-26T13:25:39Z</dcterms:modified>
</cp:coreProperties>
</file>