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2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2024-04-26T22:05:59Z</dcterms:modified>
</cp:coreProperties>
</file>