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przyszedł ― Jezus i ― uczniowie Jego do ― Judei ziemi i tam przebywał z nimi i zanurzał.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wraz ze swoimi uczniami, poszedł do ziemi judzkiej i tam przebywał z nimi i chrzcił.*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przyszedł Jezus i uczniowie jego do Judei ziemi, i tam przebywał z nimi i zanurzał.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wraz ze swoimi uczniami udał się na tereny Judei, gdzie z nimi przebywał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przyszedł wraz ze swymi uczniami do Judei i tam przemieszkiwał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Jezus i uczniowie jego do Judzkiej ziemi, i tam przemieszkiwał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przyszedł Jezus i uczniowie jego do Żydowskiej ziemie i tam przemieszkiwał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i uczniowie Jego udali się do ziemi judzkiej. Tam z nimi przebywał i 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wraz ze swymi uczniami do ziemi judzkiej i tam przebywał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wraz z uczniami udał się do Judei i tam przebywał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wraz z uczniami przybył do ziemi judzkiej, gdzie się z nimi zatrzymał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i Jego uczniowie udali się do ziemi judzkiej. Tam z nimi przebywał i udzielał chrztu.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wraz z uczniami przyszedł do Judei. Tam z nimi przebywał i 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z uczniami do ziemi judzkiej. Tam przebywał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прийшов Ісус з учнями в Юдею і з ними там перебував та хрестив.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przyszedł Iesus i uczniowie jego do Iudai ziemi, i tam na wskroś rozkruszał czas wspólnie z nimi i zanurzał dla pogrążenia i zatopienia.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przyszedł do ziemi Judy, jak również jego uczniowie, i razem z nimi tam przebywał oraz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i Jego talmidim udali się na wiejskie obszary J'hudy, gdzie pozostawał z nimi przez jakiś czas, zanurzając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i uczniowie poszli do krainy judejskiej; i tam spędzili z nimi jakiś czas,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Jezus wraz z uczniami udał się na tereny Judei. Zatrzymał się tam i udzielał ludziom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chrzcił, ἐβάπτιζεν, może w sensie sprawczym, tj. kierował tym, &lt;x&gt;500 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2024-04-26T15:57:07Z</dcterms:modified>
</cp:coreProperties>
</file>