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kto się nie narodzi na nowo, nie może zobaczyć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zaprawdę powiadam ci: Jeśli się ktoś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 się kto nie narodzi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Zaprawdę, zaprawdę mówię tobie: jeśli się kto nie odrodzi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Zaprawdę, zaprawdę, powiadam ci, jeśli się ktoś nie narodzi powtórnie,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Zapewniam, zapewniam cię, jeśli się ktoś nie narodzi z góry,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oznajmił: „Uroczyście zapewniam cię: Żaden człowiek nie może zobaczyć królestwa Bożego, jeśli się nie narodzi na nowo”.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cię: jeśli ktoś na nowo się nie narodzi, nie jest zdolny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tobie, jeśliby się kto nie narodził z nowu, nie może widzieć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Zaprawdę, zaprawdę powiadam ci: Kto nie narodzi się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згори, то не може побачити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mu: Istotne istotnego powiadam ci, jeżeliby nie ktoś zostałby zrodzony pozostając w łączności w górze z góry, nie może ujrzeć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Zaprawdę, zaprawdę powiadam ci, jeśli ktoś nie zostanie zrodzony na nowo,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"Rzeczywiście - odrzekł mu Jeszua. - Powiadam ci, że jeśli człowiek nie narodzi się na nowo z wysoka, nie może ujrzeć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”Zaprawdę, zaprawdę ci mówię: Jeżeli ktoś nie narodzi się ponownie, nie może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cię—rzekł Jezus—że jeśli się ktoś nie narodzi na nowo, nie ujrzy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2024-04-20T07:05:46Z</dcterms:modified>
</cp:coreProperties>
</file>