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się napije mojej wody, nie zazna pragnienia na wieki. Woda, którą Ja mu dam, stanie się w nim źródłem wody tryskającej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pił wodę, którą ja mu dam, nigdy nie będzie pragnął, ale woda, którą ja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by pił onę wodę, którą ja mu dam, nie będzie pragnął na wieki; ale ta woda, którą ja mu dam, stanie się w nim studnią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woda, którą mu ja dam, zstanie się w nim źrzódłem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nie będzie pragnął na wieki, lecz woda, którą Ja mu dam, stanie się w nim źródłem tryskającym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napije się wody, którą Ja mu dam, nie będzie pragnął na wieki, lecz woda, którą Ja mu dam, stanie się w nim źródłem wody wytryskującej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nigdy więcej nie będzie pragnął, ale woda, którą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napije się wody, którą Ja mu dam, już nigdy więcej nie będzie odczuwał pragnienia, gdyż woda, którą mu dam, stanie się w nim obfitym źródłem na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natomiast napije się wody, którą ja mu dam, nigdy już nie będzie odczuwać pragnienia, bo woda, którą ja mu dam, stanie się w nim źródłem wody wytryskającej ku życiu wiecznemu”.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będzie pił wodę, którą ja mu dam, nigdy nie będzie miał pragnienia. Woda, którą mu dam stanie się w nim źródłem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tej wody, którą Ja mu dam, nigdy już nie zazna pragnienia. Ale woda, którą Ja mu dam, stanie się w nim źródłem wody 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питиме воду, яку я йому дам, не буде спраглим повік; бо вода, яку йому дам, стане в ньому джерелом води, що тече до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by napiłby się z tej wody której ja dam jemu, żadną metodą nie będzie pragnął do sfery funkcji tego eonu, ale ta woda którą dam jemu stanie się wewnątrz w nim źródło wody odbijając się skaczącej do sfery funkcji niewiadomego życia organicznego niewiadomego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wypije z wody, którą ja mu dam, nie będzie pragnął na wieczność; a woda którą mu dam, stanie się w nim zdrojem wody, co wytryskuje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 nigdy już nie będzie pragnął! Przeciwnie, woda, którą ja mu dam, stanie się w nim źródłem wody wzbierającym ku życiu wiecznemu!".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wody, którą ja mu dam, stanie się w nim źródłem wody tryskającej ku udzielaniu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kto napije się mojej wody, już nigdy nie będzie spragniony. Wręcz przeciwnie! Moja woda wytryśnie z niego i stanie się źródłem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2024-03-29T10:29:00Z</dcterms:modified>
</cp:coreProperties>
</file>