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 do ― Galilei, przyjęli Go ― Galilejczycy, wszystko ujrzawszy, ile uczynił w Jerozolimie w ― święto, i oni bowiem przyszli na ―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 przyjęli Go Galilejczycy wszystkie widząc co uczynił w Jerozolimie podczas święta i oni bowiem przyszli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Galilei, Galilejczycy przyjęli Go,* gdyż widzieli wszystko, co podczas święta uczynił w Jerozolimie; oni bowiem także przybyli (tam) na (to) święto.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przyszli do Galilei, przyjęli go Galilejczycy, wszystko ujrzawszy, ile uczynił w Jerozolimie w święto, i sami bowiem przyszli na święto.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 przyjęli Go Galilejczycy wszystkie widząc co uczynił w Jerozolimie podczas święta i oni bowiem przyszli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Galilei, spotkał się z dobrym przyjęciem, ponieważ Galilejczycy widzieli wszystko, co podczas święta uczynił w Jerozolimie, dlatego że oni również uczestniczyli w obchodach.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Galilei, Galilejczycy przyjęli go, widząc wszystko, co uczynił w Jerozolimie w święto. Oni bowiem też przyszli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Galilei, przyjęli go Galilejczycy, widząc wszystko, co czynił w Jeruzalemie w święto; bo i oni byli przyszli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przyszedł do Galilejej, przyjęli go Galilejczycy, ujźrzawszy wszytko, co był uczynił w Jeruzalem w święto: bo i sami byli przyszli na dzień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przyszedł do Galilei, Galilejczycy przyjęli Go, ponieważ widzieli wszystko, co uczynił w Jerozolimie w czasie świąt. I oni bowiem przybyli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przybył do Galilei, Galilejczycy przyjęli go, ponieważ widzieli wszystko, co uczynił w Jerozolimie podczas święta; oni bowiem także przybyli na to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przyszedł do Galilei, Galilejczycy przyjęli Go, gdyż widzieli wszystko, co w święto uczynił w Jerozolimie. Sami bowiem przyszli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pojawił w Galilei, przyjęli Go ci Galilejczycy, którzy widzieli wszystko, czego dokonał podczas świąt w Jerozolimie, gdyż i oni byli tam na uroczystościach.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jednak przyszedł do Galilei, Galilejczycy przyjęli Go, bo widzieli wszystko, co uczynił w Jerozolimie w czasie świąt, gdyż i sami poszli na te święta.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przyszedł do Galilei, Galilejczycy przyjęli go jednak, ponieważ już wszyscy wiedzieli, co uczynił w Jerozolimie podczas świąt, bo i oni w tym czasie tam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 do Galilei, Galilejczycy Go przyjęli. Bo i oni przyszli na święto, i widzieli, czego dokonał podczas święta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прийшов у Галилею, галилеяни прийняли його, побачивши все, що зробив у Єрусалимі на святі, - бо й вони ходили на свято.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przyjechał do Galilai, przyjęli go Galilajczycy, wszystkie widziawszy te które uczynił w Hierosolymach w tym święcie, i oni bowiem przyszli do tego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przyszedł do Galilei, Galilejczycy przyjęli go radośnie, gdyż widzieli wszystko, co w święto zrobił w Jerozolimie, bo i oni przyszli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przybył do Galil, ludzie przyjęli Go życzliwie, bo widzieli wszystko, co uczynił podczas święta w Jeruszalaim, również bowiem tam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przybył do Galilei, Galilejczycy go przyjęli, ponieważ widzieli wszystko, co podczas święta uczynił w Jerozolimie, bo oni też poszli na to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Galilei przyjęli Go z otwartymi ramionami. Byli bowiem w Jerozolimie na święcie Paschy i widzieli wszystko, czego tam dokonał.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2024-03-28T16:53:08Z</dcterms:modified>
</cp:coreProperties>
</file>