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Jemu ― kobieta ― Samarytanka: Jak Ty Judejczykiem będąc u mnie pić prosisz kobietę Samarytanką będącą? Nie bowiem mają do czynienia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Samarytanka* zaś odpowiedziała: Jakże Ty, będąc Żydem, prosisz mnie, Samarytankę, o wodę? (Żydzi bowiem nie łączą się z Samarytanami).**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kobieta Samarytanka: Jak ty, Judejczykiem będący, u mnie pić prosisz, kobiety Samarytanką będącej? (Nie bowiem przestają Judejczycy (z) Samarytanami.)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stało? — zapytała kobieta. — Ty, Żyd, prosisz mnie, Samarytankę, o wodę? (Żydzi bowiem nie utrzymują kontaktów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Samarytanka powiedziała do niego: Jakże ty, będąc Żydem, prosisz mnie, Samarytankę, o coś do picia? Gdyż Żydzi nie obcują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niewiasta Samarytańska: Jakoż ty będąc Żydem, żądasz ode mnie napoju, od niewiasty Samarytanki? (gdyż Żydowie nie obcują z Samarytany.)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Samarytańska niewiasta: Jakoż ty, Żydem będąc, prosisz u mnie pić, któram jest niewiasta Samarytanka? Bo Żydowie nie obcują z Samarytany.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do Niego Samarytanka: Jakżeż Ty, będąc Żydem, prosisz mnie, Samarytankę, [bym Ci dała] się napić? Żydzi bowiem i Samarytanie unikają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niewiasta samarytańska rzekła do niego: Jakże Ty, będąc Żydem, prosisz mnie, Samarytankę, o wodę? (Żydzi bowiem nie obcują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 odpowiedziała: Jak Ty, będąc Żydem, możesz prosić mnie, kobietę samarytańską, abym dała Ci pić? Żydzi bowiem nie utrzymują kontaktów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odparła jednak: „Jakże Ty, Żyd, możesz prosić mnie, kobietę samarytańską, o wodę?”. Żydzi bowiem nie utrzymują kontaktu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Samarytanka odezwała się do Niego: „Jakże to Ty, Judejczyk, prosisz mnie, Samarytankę, bym dała Ci pić?” Bo Judejczycy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Samarytanka odpowiedziała: - Jakże ty, Żyd, możesz brać wodę ode mnie? Jestem Samarytanką, a Żydzi przecież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kobieta, ta Samarytanka: - Jak to, Ty, Judejczyk, prosisz mnie, Samarytankę, abym dała Ci pić? Judejczycy bowiem nie utrzymują żadnych stosunków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мовила до нього жінка-самарянка: Як ти, будучи юдеєм, просиш пити в мене, коли я жінка-самарянка? Адже юдеї не спілкуються з самарянами.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więc mu ta kobieta Samarytanka: Jakże ty Judajczyk jakościowo będący od strony mnie napić się prosisz, kobiety Samarytanki jakościowo będącej? Nie bowiem używają razem Judajczycy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owa niewiasta, Samarytanka, mu mówi: Jakże ty, będąc Żydem, prosisz pić ode mnie, kobiety samarytańskiej? (Gdyż Żydzi nie utrzymują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Szomron rzekła Mu: "Jak to jest, że ty, Żyd, prosisz o wodę mnie, kobietę z Szomron?". (Bo Żydzi nie utrzymują stosunków z mieszkańcami Szomron).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niewiasta samarytańska powiedziała do niego: ”Jakże ty, mimo iż jesteś Żydem, prosisz mnie o coś do picia, skoro jestem niewiastą samarytańską?” (Żydzi bowiem nie utrzymują żadnych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—Prosisz mnie o wodę?! Przecież Żydzi i Samarytanie nawet z sobą nie rozmawiają.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kobieta samarytańska, ἡ γυνὴ ἡ Σαμαρῖτις, pod. w dalszej części.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2024-04-19T19:15:49Z</dcterms:modified>
</cp:coreProperties>
</file>