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święta,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wstąpił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było w pół święta, wszedł Jezus do kościoła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dopiero w połowie świąt przybył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wstąpił Jezus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minęła połowa świąt,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połowie święta Jezus poszedł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święta dobiegły połowy, Jezus wszedł na teren świątyni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dnia uroczystości wszedł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połowie świąt Jezus wszedł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Посередині свята Ісус увійшов до храму й навчав.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święta osiągającego punkt środkowy wstąpił na górę Iesus do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już w połowie święta Jezus wszedł do Świątyni i 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połowie święta Jeszua wkroczył na dziedziniec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upłynęła połowa święta, Jezus wstąpił do świątyni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połowie wszystkich uroczystości Jezus wszedł do świątyni i zaczął otwarcie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2024-04-27T01:13:50Z</dcterms:modified>
</cp:coreProperties>
</file>