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― wypowiedzi przemówił przy ― skarbcu nauczając w ― świątyni, i nikt schwytał Go,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skarbonie,* gdy nauczał w świątyni** – i nikt Go nie schwytał,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rzeczy powiedział w skarbcu nauczając w świątyni. I nikt (nie) pojmał go,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skarbcu, gdy nauczał w świątyni. Nikt Go wówczas nie schwytał, gdyż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skarbcu, nauczając w świątyni, a nikt go nie schwytał,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skarbnicy, ucząc w kościele, a żaden go nie pojmał; bo jeszcze była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skarbnicy, ucząc w kościele, a żaden go nie poimał, bo jeszcze nie przyszła była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przy skarbcu, kiedy nauczał w świątyni. Mimo to nikt Go nie pojmał, gdyż godzina Jego jeszcze nie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wypowiedział, gdy nauczał przy skarbcu w świątyni. A nikt go nie pojmał,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przy skarbcu, gdy nauczał w świątyni. Nikt jednak Go nie schwytał,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powiedział podczas nauczania w świątyni, w pobliżu skarbony. Nikt Go jednak nie pojmał, gdyż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wypowiedział Jezus przy skarbcu, kiedy nauczał na terenie świątyni. I nikt Go nie zatrzymał, bo Jego czas jeszcze nie nadszedł.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mówił w świątyni, gdy nauczał w pobliżu skarbca. Nikt jednak go nie zatrzymał, bo jeszcze nie nadeszła jego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powiedział przy skarbcu, nauczając w świątyni. I nikt Go nie pojmał,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слова сказав біля скарбниці, навчаючи в храмі; і ніхто не схопив його, бо ще не надійшла його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spływające wysłowienia czynów zagadał w skarbcu nauczając w świątyni. I nikt nie ujął ściśnięciem go, że jeszcze nie przedtem przyszła wiadoma godzina naturalnego okresu czasu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Jezus powiedział w skarbcu, ucząc w Świątyni. Nikt go także nie pojmał, bo nie przyszła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 rzeczy, kiedy nauczał w skarbcu Świątyni. Mimo to nikt Go nie pojmał, bo Jego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te wyrzekł w skarbcu, gdy nauczał w świątyni. Ale nikt go nie pochwycił,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o tym, będąc w świątyni, w pobliżu skarbca. Nie zatrzymano Go jednak, bo jeszcze nie nadszedł na to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skarbonie, ἐν  τῷ  γαζοφυλακίω, l. przy skarbcu;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12:41&lt;/x&gt;; &lt;x&gt;490 22:53&lt;/x&gt;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2024-04-27T00:58:07Z</dcterms:modified>
</cp:coreProperties>
</file>