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47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Ojcu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o 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(jednak),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(o) Ojcu 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(o) 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zrozumieli,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zrozumieli, że Ojcem swoim Boga nazywał.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pojęli,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 tego,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zrozumiano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zrozumieli, że mówi im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nie rozumieli, że mówi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poznali, że mówi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збагнули вони, що то він говорив їм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rozeznali że wiadomego ojca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poznali, że to im Ojciec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rozumieli, że mówi do nich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pojęli,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nadal nie rozumieli, że mówił o swoim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2024-03-28T08:06:22Z</dcterms:modified>
</cp:coreProperties>
</file>