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ktoś ― moje słowo zachowa, śmierci nie ― zobaczy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ktoś zachowa moje Słowo,* śmierci nie ujrzy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ktoś mojego słowa strzec będzie, śmierci nie zobaczy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ktoś Słowo moje zachowałby śmierci nie zobaczyłby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jeśli ktoś zachowa moje Słowo, na wieki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będzie zachowywał moje słowa, nigdy nie ujrzy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 kto słowa moje zachowywać będzie,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kto zachowa mowę moję, śmierci nie ogląda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ktoś zachowa moją naukę,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kto zachowa słowo moje, śmierci nie ujrzy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będzie przestrzegał mojej nauki, nie zazna śmierci na wieki”.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zapewniam was: jeśli ktoś będzie zachowywał moją naukę, nigdy nie zazna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ten, kto stosuje się do moich słów,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коли хто збереже моє слово, не побачить смерти до віку.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istotnego powiadam wam, jeżeliby ktoś wiadomy mój własny odwzorowany wniosek upilnowałby, śmierć żadną metodą nie ujrzałby jako teorię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ktoś zachowa moje słowo, nie zobaczy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kto zachowuje moją naukę, nigdy nie ujrzy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ktoś będzie zachowywał moje słowo, przenigdy nie ujrzy śmierci”.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Kto jest posłuszny moim słowom, nigdy nie umrze!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5:24&lt;/x&gt;; &lt;x&gt;500 6:40&lt;/x&gt;; &lt;x&gt;500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2024-04-25T03:38:01Z</dcterms:modified>
</cp:coreProperties>
</file>