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miasto, którego mieszkańcy byli bardzo zepsuci i grzeszni w stosunku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mężczyźni Sodomy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źli i wielkimi grzesznikami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Sodomie byli źli i wielcy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Sodomscy byli barzo źli, i zbytnie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źli, gdyż dopuszczali się ciężkich przewinień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grzeszyli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 i bardzo grzeszyli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ludźmi złymi, wielkimi grzesznikami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 z Sodomy byli niezmiernie źli i grzeszni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ж, що в Содомах, (були) дуже погані і грішні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Sedomu byli źli oraz wielce grzeszni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mieszkający w Sodomie byli źli i ciężko grzeszyli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2024-05-04T20:17:32Z</dcterms:modified>
</cp:coreProperties>
</file>