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 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tobą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oto stanowię przymierze moje z tobą, i 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jest, a przymierze moje z tobą, i będziesz ojcem wiela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 z tobą jest takie: Staniesz się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tobą: Staniesz się ojcem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moje przymierze z tobą: będziesz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tobą, o którym myślę, [oznacza], że będziesz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[Ode Mnie] to jest Moje przymierze z tobą, będziesz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ось завіт мій з тобою, і будеш батьком великого числа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oto moje przymierze z tobą: Będziesz ojcem mnóstwa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do mnie zaś, oto moje przymierze jest z tobą i zostaniesz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2024-05-20T20:58:36Z</dcterms:modified>
</cp:coreProperties>
</file>