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Dochowuj mego przymierza, ty i twoje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Abrahamowi: Ty zaś zachowuj moje przymierze, ty i twoje potomstwo po 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Bóg Abrahamowi: Ty też przymierza mego przestrzegać będziesz, ty i nasienie twoje po tobie,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Abrahama: I ty tedy będziesz strzegł przymierza mego i nasienie twoje po tobie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Ty zaś, a po tobie twoje potomstwo przez wszystkie pokolenia zachowujcie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Abrahama: Ty zaś, a po tobie wszystkie pokolenia, dochowujcie przymierza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Przestrzegaj Mego przymierza, ty i twoje potomstwo, które przyjdzie po tobie,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Abrahama: „Ty natomiast i wszystkie pokolenia po tobie zachowujcie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przemówił Bóg do Abrahama: - Ty masz zachowywać przymierze ze mną, ty i twoje potomstwo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a ty - strzeż Mojego przymierza. Ty i twoje potomstwo po tobie, przez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Авраама: Ти ж завіт мій зберігатимеш, ти і твоє насіння після тебе в їх поколіннях.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Abrahama: Zaś ty przestrzegaj Mojego przymierza, ty i po tobie twoi potomkowie w swych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”Ty zaś masz zachowywać moje przymierze, ty i twoi potomkowie po tobie według ich pokoleń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2024-06-03T08:12:59Z</dcterms:modified>
</cp:coreProperties>
</file>