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zstąpić i przekonać się, czy rzeczywiście postępują tak, jak by wskazywał na to ten krzyk, który dotarł do Mnie, czy też nie. Chcę się tego dowiedzieć!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 i zobaczę, czy postępują według tego okrzyku, który doszedł do mnie. A jeśli nie,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teraz, a obaczę, jeźli się według krzyku tego, który mię doszedł, do końca sprawują; a jeźliż nie, abym się wżdy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oglądam, jeśliż krzyk, który mię doszedł, skutkiem wypełnili, czy li nie tak jest, abym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postępują tak, jak głosi oskarżenie, które do Mnie doszło, czy nie;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zobaczę, czy postępowali we wszystkim tak, jak głosi krzyk, który doszedł do mnie, czy nie; muszę to 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skarga, która doszła do Mnie, jest prawdziwa, czy nie. Muszę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Zejdę więc i zobaczę, czy rzeczywiście postępują tak, jak głosi oskarżenie, które do Mnie doszło. Chcę się tego dowiedzieć”.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odeszli stamtąd i udali się w kierunku Sodomy, Abraham zaś w dalszym ciągu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zobaczę, czy robią tak, jak [świadczy] krzyk, który doszedł do Mnie, [wtedy nastąpi] zniszczenie! a jeśli nie, [to] będę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отже, погляну чи сповняється згідно з їхнім криком, що приходить до мене, якщо ж ні, щоб знав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zobaczę. Jeśli postępują według skargi, która mnie dochodzi, wtedy zagłada! A jeżeli nie będę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całkowicie zdecydowany zstąpić, żeby zobaczyć, czy we wszystkim postępują tak, jak głosi dobiegający do mnie krzyk z tego powodu, a jeśli nie, to mogę się o tym dowiedzieć”.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2024-04-27T09:53:50Z</dcterms:modified>
</cp:coreProperties>
</file>