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przyniosą trochę wody. Obmyjcie sobie nogi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trochę wody, a umyjecie nogi wasze, i 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przyniosę troszkę wody, a umyjcie nogi wasze i odpoczyńcie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trochę wody, wy zaś raczcie obmyć sobie nogi, a potem odpocznijcie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 wasze; potem 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nogi, a 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a potem odpoczęli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przyniosę kęs chleba, byście się pokrzepili. Potem pójdziecie dalej. Bo dlaczego mielibyście omijać waszego sługę? Odpowiedzieli mu: -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się trochę wody, umyjecie swoje nogi. I odpocznijcie pod drzewem.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принесена вода, і хай вмиють ваші ноги, і прохолодіться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trochę wody, a umyjecie wasze nogi oraz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nabrano trochę wody i pozwólcie, by wam umyto nogi. Potem spocznijcie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2024-04-27T07:46:46Z</dcterms:modified>
</cp:coreProperties>
</file>