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matka sprowadziła mu żonę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pustyni Paran. I jego matka wzięła dla niego żonę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puszczy Faran; i wzięła mu matka jego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puszczy Faran, i wzięła mu matka jego żonę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stale na pustyni Paran; matka zaś jego sprowadziła mu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Paran; a matka jego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jego matka sprowadziła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Paran. A jego matka sprowadziła mu z Egiptu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na pustyni Paran, a 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na pustyni Paran, a matka wzięła dla niego żonę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в пустині Фаран, і взяла йому матір жінку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na pustyni Paran, a jego matka wzięła mu żonę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na pustkowiu Paran,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2024-04-27T13:41:29Z</dcterms:modified>
</cp:coreProperties>
</file>