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osiem dni, Abraham obrzezał go — tak, jak przykazał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swego syna Izaaka, gdy ten miał osiem dni, jak Bóg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syna swego, gdy był w ośmiu dniach, jako mu był rozkazał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go dnia ósmego, jako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obrzezał Izaaka, gdy ten miał osiem dni, tak jak to Bóg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osiem dni, obrzezał Abraham Izaaka, syna swego,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Abraham obrzezał swego syna, Izaaka, jak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on osiem dni, obrzezał Izaaka, zgodnie z tym,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dokonał obrzezania swego syna Izaaka, kiedy ten liczył osiem dni, tak jak Bóg mu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Obrzezał Awraham swojego syna Jicchaka, gdy ten miał osiem dni, tak jak mu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Обрізав же Авраам Ісаака осьмого дня,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miał osiem dni, Abraham obrzezał swojego syna Ic'haka, jak mu przykazał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Izaaka, swego syna, gdy ten miał osiem dni, tak jak Bóg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2024-04-28T03:18:21Z</dcterms:modified>
</cp:coreProperties>
</file>