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mnie, mój panie: Ziemia (jest warta) czterysta sykli* srebra. Cóż to jest między mną i między tobą? Więc swoją zmarłą pochowaj.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mnie, mój panie: Ziemia jest warta czterysta sykli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srebrze. Cóż to jest dla mnie i dla ciebie? Pochowaj zatem swoją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panie, posłuchaj mnie. Ta ziemia jest warta czterysta syklów srebra, ale cóż to jest między mną a tobą? Pochowaj swoją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mój, słuchaj mię. Ziemia ta stoi za cztery sta syklów srebra; ale cóż to jest między mną i między tobą? pogrzeb umarłego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mój, słuchaj mię. Ziemia, której żądasz, za cztery sta syklów srebra stoi: tać jest cena między mną a tobą. Ale zaż to wielka? Pogrzeb umarłego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mój, posłuchaj mnie: ziemia warta czterysta syklów srebra - cóż to jest dla mnie i dla ciebie? Pochowaj swoją zmarłą!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mnie, panie mój. Ziemia jest warta czterysta sykli srebra. Cóż to jest dla mnie i dla ciebie? Pochowaj więc swoją zmarłą!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mój! Wysłuchaj mnie! Ta ziemia jest warta czterysta sykli srebra. Co to dla mnie i dla ciebie? Pochowaj swoją zmarłą!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„Posłuchaj, mój panie! Ta ziemia warta jest czterysta syklów srebra - cóż to znaczy dla nas? Pochowaj swoją zmarłą”.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przystał na cenę Efrona. Odważył więc Abraham Efronowi tyle srebra, ile ten zażądał w obecności Chittytów, to jest czterysta syklów srebra, według obiegowej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Mój panie, posłuchaj mnie, pomiędzy mną a tobą ziemia [warta] czterysta srebrnych szekli - cóż to jest? Pochowaj swoją zmarłą.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Ні, пане: Бо я чув, що земля чотириста дидрахм срібла, що ж було б це між мною і тобою? Ти ж поховай твого мерця.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mnie, mój panie; pomiędzy mną a tobą cóż znaczy ziemia za czterysta szekli srebra? Więc tak pochowaj twoją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”Panie mój, posłuchaj mnie. Kawałek ziemi wart czterysta srebrnych sykli – cóż to jest między mną a tobą? Pogrzeb więc swoją zmarłą”.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4,8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2024-05-03T17:46:29Z</dcterms:modified>
</cp:coreProperties>
</file>