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Rachela urodziła Józefa, że powiedział Jakub do Labana: Zwolnij mnie, bo chciałbym pójść na swoje miejsce i 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Rachela urodziła Józefa, Jakub poprosił Labana: Zwolnij mnie. Chciałbym wrócić w moje strony, do mojej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Rachela urodziła Józefa, Jakub powiedział do Labana: Puść mnie, abym wrócił do mego miejsca i do mojej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porodziła Rachel Józefa, mówił Jakób do Labana: Puść mię, abym się wrócił do miejsca mego, i do ziemi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urodził Jozef, rzekł Jakob do świekra swego: Puść mię, abych się wrócił do ojczyzny i do ziemie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Rachela urodziła Józefa, Jakub rzekł do Labana: Zwolnij mnie, abym mógł wrócić do kraju, w którym mieszkałem.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Rachela urodziła Józefa, rzekł Jakub do Labana: Zwolnij mnie, abym mógł wrócić na miejsce swoje i do ojczyzny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Rachela urodziła Józefa, Jakub zwrócił się do Labana: Puść mnie, bo chcę wrócić do siebie, do mojej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Rachela urodziła Józefa, Jakub rzekł do Labana: „Pozwól mi odejść, bo chcę udać się w rodzinne strony, do mojego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Rachela urodziła Józefa, Jakub rzekł do Labana: - Puść mnie! Chcę iść do siebie,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tak, że gdy Rachel urodziła Josefa, Jaakow powiedział do Lawana: Daj mi odejść, abym poszedł do mojego miejsca, do mojego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як породила Рахиль Йосифа, сказав Яків Лаванові: Відішли мене, щоб відійшов я до мого місця і до моєї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Rachel urodziła Josefa, Jakób powiedział do Labana: Puść mnie, bym wrócił do mojego miejsca oraz do mojej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Rachela urodziła Józefa, Jakub zaraz powiedział do Labana: ”Odpraw mnie, żebym mógł się udać na miejsce swoje i do swej krainy.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2024-04-29T06:31:08Z</dcterms:modified>
</cp:coreProperties>
</file>