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niewiele miałeś tego przedtem, a wystrzeliło obficie i błogosławił cię JAHWE dzięki moim krokom.* A teraz, kiedy (wreszcie) zrobię także coś dla mego domu?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 miałeś tego przedtem, a rozrosło się potężnie. JAHWE błogosławił cię dzięki moim przedsięwzięciom. Zacząłem się jednak zastanawiać, kiedy wreszcie zrobię coś także dla mojej rodziny?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Miałeś bowiem niewiele przed moim przyjściem, a bardzo się to pomnożyło i JAHWE błogosławił ci, odkąd tu jestem. Kiedy jednak mam się starać o swój dom?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 trocha, którąś miał przede mną, rozmnożyła się wielce; i błogosławił ci Pan na przyjście moję, a teraz kiedyż ja się też starać będę o dom swój?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Małoś miał pierwej, niżem przyszedł do ciebie, a teraz zstałeś się bogatym i błogosławił ci JAHWE na przyszcie moje. Słuszna tedy rzecz jest, abych też kiedy swój dom opatrzył.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Miałeś bowiem niewielki [majątek], zanim przyszedłem; odkąd zaś tu jestem, pomnożył się on bardzo i Pan ci błogosławi w ślad za mną. Jednak teraz muszę się zatroszczyć i o moją rodzinę.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niewiele tego było, co miałeś, zanim ja przyszedłem, a rozmnożyło się obficie, i błogosławił ci Pan za każdym krokiem moim. Kiedyż więc mam zacząć dbać o własny dom?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nieliczna, zanim przyszedłem, ale się bardzo rozmnożyła. JAHWE ci błogosławił, od kiedy tu przyszedłem. Teraz jednak chcę się zatroszczyć o moją rodzinę.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 miałeś, zanim przyszedłem. Lecz twój majątek bardzo się pomnożył, bo po moim przyjściu JAHWE ci błogosławił. Teraz jednak muszę zadbać o moją rodzinę”.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 bowiem było tego, co posiadałeś przed moim przyjściem. Ale to pomnożyło się niezmiernie, gdyż Jahwe błogosławił tobie, skoro tylko przyszedłem. Kiedyż jednak mam się wreszcie zatroszczyć także i o swój dom?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niewiele miałeś przed moim [przyjściem], a rozmnożyło się w wiele. I Bóg błogosławił cię z mojego powodu. A kiedy ja zrobię też [coś] dla mojego domu?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малим було те, що було твоїм переді мною, і виросло в множество, і поблагословив тебе Господь через мій прихід. Тепер, отже, коли і я зроблю собі дім?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nielicznym było to, co miałeś przede mną, a rozmnożyło się w mnóstwo. Z moim przyjściem błogosławił ci WIEKUISTY, a teraz trzeba mi popracować dla mojego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mało było tego, co miałeś, zanim przyszedłem, a wielce się to rozrosło, gdyż JAHWE błogosławił ci, odkąd przybyłem. Kiedy więc mam coś uczynić także dla własnego domu?”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stosownie do moich stóp, </w:t>
      </w:r>
      <w:r>
        <w:rPr>
          <w:rtl/>
        </w:rPr>
        <w:t>לְרַגְלִי</w:t>
      </w:r>
      <w:r>
        <w:rPr>
          <w:rtl w:val="0"/>
        </w:rPr>
        <w:t xml:space="preserve"> (leraglai), dzięki moim przedsięwzięciom.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2024-04-29T01:02:15Z</dcterms:modified>
</cp:coreProperties>
</file>