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Co mam ci dać? Jakub odpowiedział: Nic mi nie dawaj; jeśli uczynisz mi tę rzecz, na nowo będę pasł twoje stada i (ich) strzegł.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2024-04-28T19:53:27Z</dcterms:modified>
</cp:coreProperties>
</file>