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 złożył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zdarzyło się, że Kain przyniósł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dni, iż przyniósł Kain z owocu ziemi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iż Kain ofiarował JAHWE dary z owoców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Kain składał Panu w ofierze płody roli,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Kain złożył Panu ofiarę z plonów rolnych;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Kain składał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Kajin przyniósł z owoców ziemi dar hołdowniczy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Каїн приніс з плодів землі в жертву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stało się, że Kain przyniósł WIEKUISTEMU dar z owoców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Kain zaczął przynosić płody ziemi jako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2024-04-27T09:01:26Z</dcterms:modified>
</cp:coreProperties>
</file>