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puchar, puchar srebrny, włóż na wierzch do worka najmłodszego wraz z pieniędzmi za jego zboże – i uczynił zgodnie z poleceniem Józefa, który (je) wydał.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2024-04-27T09:14:59Z</dcterms:modified>
</cp:coreProperties>
</file>