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grona swoich braci wziął* pięciu mężczyzn i stawił ich przed faraonem.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grona swoich braci Józef wybrał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swych braci wziął pięciu mężczyzn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liczby braci swej wziął pięciu mężów, i postawił je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Ostatnich też z braciej swej piąci mężów postawił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 ze sobą spośród swych braci pięciu mężów i przyprowadził ich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wziął spośród braci swoich z sobą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 pięciu spośród swoich braci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wszystkich swoich braci wziął [Józef] pięciu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pięciu spośród swoich braci i postawił ich przed 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своїх братів взяв пятьох мужів і поставив їх перед Фараоном.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część swoich braci pięciu mężów i przedstawił ich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całego grona swych braci wziął pięciu mężczyzn, żeby ich przedstawić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ze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2024-04-29T10:51:21Z</dcterms:modified>
</cp:coreProperties>
</file>