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Jakuba: Ile jest dni lat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liczysz sobie lat? — zapytał faraon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Jakuba: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Jakóba: Wiele jest dni lat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spytany od niego: Wiele jest dni lat wieku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 do Jakuba: Ile jest lat życia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zapytał Jakuba: Ile masz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 zwrócił się do Jakuba z pytaniem: „Ile masz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zapytał Jakuba: - Ile lat życia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Jaakowa: Ile jest lat twojego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Якову: Скільки літ днів твого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powiedział do Jakóba: Ile lat trwają dni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Jakuba: ”Ile jest dni lat twego życia?”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2024-04-29T15:58:53Z</dcterms:modified>
</cp:coreProperties>
</file>