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— będzie sądził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lud,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sądzić swój lud jako jedno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sądzić będzie lud swój, jako jedno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sądzić będzie lud swój, jako i inne pokolenie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lud swój jako jeden ze szczepów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- sądzi swój lud, Jak każde plemię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jako jedno z plemion izraelskich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swój lud będzie sądził jako jedno z 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swój lud Jako jeden ze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pomści swój naród. Plemiona Jisraela będą jako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судить свій нарід, як і одне племя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bronił swego ludu, jak każde z 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”Dan będzie sądził swój lud jako jedno z 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2024-05-03T09:18:48Z</dcterms:modified>
</cp:coreProperties>
</file>