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człowiekiem sprawiedliwym. Na tle swojego pokolenia był nieskazitelny. Noe przyjaźnił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Noego: Noe był człowiekiem sprawiedliwym i doskonałym w swoich czasach. I 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Noego: Noe mąż sprawiedliwy, doskonałym był za wieku swego; z Bogiem chodził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Noego rodzaje te są. Noe mąż sprawiedliwy i doskonały był w rodzajach swoich, z Bogiem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Noe, człowiek prawy, wyróżniał się nieskazitelnością wśród współczesnych sobie ludzi; w przyjaźni z Bogiem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mężem sprawiedliwym, nieskazitelnym wśród swojego pokolenia. 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sprawiedliwym, bez zarzutu wśród ludzi mu współczesnych, trwał w przyjaźni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sprawiedliwym. Był nieskazitelny w swoim pokoleniu. Noe żył w zażyłości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Noego. Noe wyróżniał się niezwykłą prawością wśród współczesnego mu pokolenia. Żył też bardzo bogobojnie.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Noacha: Noach byt człowiekiem sprawiedliwym, doskonałym [jak] na swoje pokolenia. Z Bogiem chodził Noach.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покоління Ноя: Ной праведний чоловік, будучи досконалим в своїм роді. Вгодив Ной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Noacha. Noach był mężem sprawiedliwym; był on nieskazitelnym za swoich czasów; Noach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mężem prawym. Okazał się nienaganny wśród współczesnych. Noe chodził z 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2024-04-28T16:17:02Z</dcterms:modified>
</cp:coreProperties>
</file>