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Kanaan będzie przeklęty,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niewolnikiem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dla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Kanaan, będzie sługą sług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Chanaan, sługą sług braci swojej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Przeklęty Chanaan, niewolnik niewolników będzie braciej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Kanaan! Niech będzie najniższym sługą swych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Kanaan, niech będzie najniższym sługą braci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przeklęty Kanaan, niech będzie najniższym sługą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„Niech będzie przeklęty Kanaan i niech będzie sługą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Przeklęty niech będzie Kanaan! Niech będzie najniższym sługą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Przeklęty jest Kenaan! Będzie niewolnikiem niewolników u 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Проклятий Ханаан. Рабом буде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Przeklęty Kanaan; niech będzie sługą sług dla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”Przeklęty niech będzie Kanaan. Niech się stanie najniższym niewolnikiem swych braci”.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2024-05-05T22:04:13Z</dcterms:modified>
</cp:coreProperties>
</file>