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dobre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2024-04-28T08:15:43Z</dcterms:modified>
</cp:coreProperties>
</file>