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poszedł do domu, król zapytał: Czy nie jesteś po męczącej podróży? Dlaczego nie poszedłeś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swego domu. Dawid zapytał Uriasza: Czy nie przybyłeś z podróży? Czemu więc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Dawidowi, mówiąc: Nie szedłci Uryjasz do domu swego. I rzekł Dawid do Uryjasza: Azażeś ty nie z drogi przyszedł? przeczżeś wżdy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Dawidowi od powiadających: Nie szedł Uriasz do domu swego. I rzekł Dawid do Uriasza: Azaś nie z drogi przyszedł? Czemużeś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wiadomość Dawidowi: Uriasz nie zszedł do swego domu. Pytał więc Dawid Uriasza: Czyż nie wracasz z drogi? Dlaczego nie zszedłeś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swojego domu. Dawid kazał więc powiedzieć Uriaszowi: Czy nie odbyłeś dalekiej drogi? Dlaczego nie poszedłeś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Dawidowi: Uriasz nie poszedł do swego domu, wtedy Dawid zapytał Uriasza: Czyż nie jesteś po podróży?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Dawidowi: „Uriasz nie poszedł do swojego domu”. Wtedy Dawid powiedział do Uriasza: „Czy nie przybyłeś z podróży? Czemu nie wstąpiłeś do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Dawida: - Nie poszedł Uriasz do swego domu. Zapytał Dawid Uriasza: - Czyż nie przybywasz z drogi?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doniesiono Dawidowi, że Urja nie zszedł do swego domu, Dawid zapytał się Urji: Przecież przybywasz z drogi; czemu nie schodzisz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Dawida: ”Uriasz nie zszedł do swego domu”. Wówczas Dawid rzekł do Uriasza: ”Czyż nie przybyłeś z podróży? Dlaczego nie zszedłeś do swego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2024-04-29T15:42:31Z</dcterms:modified>
</cp:coreProperties>
</file>