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posłał i doniósł Dawidowi o wszystkich sprawach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postanowił wysłać posłańca, aby donieść Dawidowi o 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Joab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zawiadomił Dawida o wszystkim, co działo się podczas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Joab, i oznajmił Dawidowi wszystko, co się stało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Joab i oznajmił Dawidowi wszytkie słowa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przez wysłańców zawiadomił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 i kazał Dawida powiadomić o całym przebiegu bitwy,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wysłał posłańca, by powiadomić Dawida o całym przebiegu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natychmiast posłał Dawidowi wiadomości o wszystkim, co dzieje się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wyprawił posłańca, by powiadomić Dawida o całym przebiegu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Йоав і сповістив цареві всі діла війни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Joab posłał i doniósł Dawidowi o całym przebiegu tej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posłał, by powiadomić Dawida o wszystkim, co zaszło na wojnie.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2024-04-29T10:55:00Z</dcterms:modified>
</cp:coreProperties>
</file>