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poczęła. Posłała więc i doniosła (o tym) Dawidowi. Powiedziała: Jestem w ciąży.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2024-04-29T09:30:53Z</dcterms:modified>
</cp:coreProperties>
</file>