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przyszedł do niego, Dawid zapytał go o powodzenie Joaba, o powodzenie ludu i o powodzenie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2024-04-29T13:00:00Z</dcterms:modified>
</cp:coreProperties>
</file>