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6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nawet swojego sługę, który mu posługiwał, i powiedział: Wypędźcie tę ode mnie na zewnątrz i zarygluj za nią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służącego i polecił: Wypędź tę tutaj ode mnie i zaryglujcie za nią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zawołał swego sługę, który mu usługiwał, i rozkazał: Wyprowadź 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 mnie i zarygluj za nią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zawoławszy chłopca swego, który mu posługiwał, rzekł: Wywiedźcie tę zaraz precz odemnie, a zamknij drzwi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zawoławszy chłopca, który mu posługował, rzekł: Wyrzuć ją precz ode mnie, a zamkni drzwi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pachołka, który mu usługiwał, i rzekł: Wypędź tę ode mnie na ulicę i zamknij za nią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przywołał swego sługę, który mu usługiwał, i nakazał mu: Wyprowadźże tę precz ode mnie i zarygluj za nią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chłopca, który mu usługiwał i powiedział: Wyprowadź ode mnie tę na zewnątrz! I zarygluj za nią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jednego ze swoich młodych sług i polecił mu: „Wyrzuć ją stąd! Potem zarygluj za nią drzwi!”.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chłopca, który mu usługiwał, i rozkazał: - Wyrzuć ją ode mnie precz i zamknij za nią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покликав свого слугу, що був над його домом і сказав йому: Геть відішліть цю від мене і замкни за нею двері.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chłopca, swojego sługę oraz powiedział: Wyprowadź ją na ulicę oraz zarygluj za nią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 swego sługę, który mu usługiwał, i powiedział: ”Proszę, wyrzuć tę osobę ode mnie na zewnątrz i zamknij za nią drzwi”.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2024-05-02T11:30:52Z</dcterms:modified>
</cp:coreProperties>
</file>