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tej kobiecie: Idź do swojego domu, a ja (odpowiednio) zarządzę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domu, a ja odpowiednio zarządzę w twojej sprawie — zawyrokował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powiedział do kobiety: Idź do swego domu, a ja wydam rozkaz w 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niewiasty: Idź do domu twego, a ja skażę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niewiasty: Idź do domu twego, a ja skażę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Idź do domu, sam wydam polecenie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kobiecie: Wracaj do swojego domu, a ja wydam zarządzenie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kobiety: Wracaj do swego domu! Sam wydam polecenie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kobiety: „Wracaj do swojego domu, a ja wydam rozkazy w twojej sprawie!”.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- Idź do domu! Ja sam wydam rozkazy w twej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Здоровою іди до твого дому, і я заповім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powiedział do kobiety: Idź do swojego domu, a ja zarządzę względem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tej kobiety: ”Idź do swego domu, a ja wydam nakaz w twojej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2024-04-29T06:36:46Z</dcterms:modified>
</cp:coreProperties>
</file>