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zadął w róg i zatrzymał swoich ludzi. Przestali ścigać Izraela i odstąpili od dalszej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się, i nie ścigał dalej Izraela ani nie wznowiono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zastanowił się wszystek lud, a nie gonili dalej Izraela, ani się więcej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stanęło wszytko wojsko, i nie gonili dalej Izraela ani się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kazał zatrąbić na rogu. Zatrzymał się cały lud i nie ścigał już Izraelitów; 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kazał zatrąbić, a cały lud się zatrzymał i nie ścigali już Izraelitów, i zaniechali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róg, a cały lud się zatrzymał. Nie ścigali już dalej Izraelitów i nie podejmowali więcej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trąbkę. Żołnierze zatrzymali się i nie ścigali już dłużej Izraelitów. Tak zakończyła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się; nie ścigano już Izraela i 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затрубив трубою, і ввесь нарід спинився і не гналися за Ізраїлем і не продовжали далі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kazał uderzyć w trąbę, więc cały lud się zatrzymał; nie ścigali już Israelitów i zaprzestali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 i cały lud się zatrzymał, i już dalej nie ścigano Izraela ani nie wznowiono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2024-05-07T08:56:01Z</dcterms:modified>
</cp:coreProperties>
</file>