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walał się we krwi na środku gościńca i gdy ten człowiek spostrzegł, że przystaje (przy nim) cały lud, stoczył Amasę z gościńca na pole i narzucił na niego płaszcz – gdy zobaczył, że każdy podchodzi do niego i przystaje.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walał się we krwi na środku drogi i gdy giermek spostrzegł, że zatrzymują się przy nim przechodzący, zepchnął Amasę z drogi na pole i narzucił na niego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Amasa tarzał się we krwi na środku drogi. A gdy ten człowiek zobaczył, że cały lud zatrzymuje się, usunął Amasę z drogi na pole i zarzucił na niego szatę. Zauważył bowiem, że każdy, kto obok niego przechodzi, zatrzymuje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Amaza walał się w krwi w pośród drogi. A widząc on mąż, iż się zastanawiał wszystek lud nad nim, zwlekł Amazę z drogi na pole, i przyrzucił go szatą, gdyż widział, że ktokolwiek szedł mimo niego, zastanawiał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Amaza pokrwawiony leżał na śrzód drogi. Ujźrzał to któryś mąż, że się zastanawiał wszytek lud, aby go oglądał, i zniósł Amazę z drogi na pole, i nakrył go odzienim, aby się nie zastanawiali mijający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leżał zbroczony krwią pośrodku ruchliwej drogi. Człowiek ów zauważył, że przystaje cały lud. Odrzucił więc Amasę z drogi na pole i przykrył go płaszczem, zauważył bowiem, że każdy z przechodniów zatrzymywał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zbroczony krwią leżał na środku gościńca; lecz gdy ten człowiek zauważył, że każdy przystaje przy nim, usunął Amasę z gościńca na pole i narzucił na niego płaszcz, ponieważ zauważył, że każdy, kto przechodził, przystawał.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leżał we krwi na środku gościńca. Kiedy człowiek ten zauważył, że cały lud przystawał, zepchnął Amasę z drogi na pole i zarzucił na niego okrycie, ponieważ widział, że zatrzymywał się każdy, kto obok niego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Amasa leżał we własnej krwi na środku drogi i żołnierz spostrzegł, że wszyscy ludzie zatrzymywali się przy nim. Dlatego ściągnął Amasę z drogi na pole i przykrył go płaszczem. Zrobił to, bo widział, że każdy przechodzący przystawał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leżał we krwi na środku drogi. Gdy więc [ten zostawiony] człowiek zobaczył, że cały lud zatrzymuje się, ściągnął Amasę z drogi na pole i zarzucił na niego płaszcz; widział bowiem, że każdy, kto przechodził, zatrzymywał się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Амессай валявся в крові серед стежки, і побачив чоловік, що ввесь нарід стає, і відвернув Амессая з стежки на поле і накинув на нього плаща, томущо побачив, що кожний, хто приходив до нього, ставав.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zbroczony krwią Amasa leżał na środku drogi; zatem gdy ten człowiek zobaczył, że cały lud przystawał – przesunął Amasę z drogi na pole oraz rzucił na niego płaszcz, gdyż spostrzegł, że każdy, kto obok niego przechodził – przystawał.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Amasa wił się we krwi” na środku gościńca. Kiedy ów mąż zobaczył, że cały lud się zatrzymuje, ściągnął Amasę z gościńca na pole. Potem zarzucił na niego szatę, widział bowiem, że zatrzymuje się każdy, kto do niego dochodzi.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2024-04-27T08:26:22Z</dcterms:modified>
</cp:coreProperties>
</file>