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(Dawid) odpowiedział: Dobrze, ja zawrę z tobą przymierze, lecz proszę cię o jedną rzecz. Mianowicie, nie zobaczysz mojego oblicza, jeśli – przychodząc zobaczyć me oblicze – nie sprowadzisz (mi) najpierw Michal, córki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Dobrze, zawrę z tobą przymierze, lecz stawiam jeden warunek. Otóż nie licz, że mnie zobaczysz, jeśli wybierzesz się do mnie, a nie sprowadzisz mi najpierw córki Saula, Michal.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Dobrze, zawrę z tobą przymierze. Ale żądam od ciebie jednej rzeczy: Nie zobaczysz mojej twarzy, dopóki nie przyprowadzisz do mnie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odpowiedział: Dobrze, uczynię z tobą przymierze. A wszakże o jedno cię proszę, mianowicie, abyś nie przychodził przed oblicze moje, aż mi pierwej przywiedziesz Michol, córkę Saulowę, gdy będziesz chciał przyjść, abyś widział twarz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Barzo dobrze: ja z tobą uczynię przyjacielstwo. Ale jednej rzeczy proszę od ciebie, mówiąc: Nie oglądasz oblicza mego, aż mi przywiedziesz Michol, córkę Saulowę: tak przyjdziesz a oglądasz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Dobrze. Zawrę z tobą przymierze, lecz stawiam ci jeden warunek, którego spełnienia od ciebie żądam, mianowicie: Nie będziesz oglądał mojego oblicza, jeżeli nie sprowadzisz mi Mikal, córki Saula, gdy przyjdziesz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dał mu odpowiedź: Dobrze! Ja zawrę z tobą przymierze, ale żądam od ciebie jednej rzeczy: Nie zobaczysz mojego oblicza, dopóki nie sprowadzisz Michal, córki Saula, do mnie, gdy przyjedziesz, aby mnie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Dobrze! Zawrę z tobą przymierze. Żądam od ciebie tylko jednej rzeczy. Nie spotkasz się ze mną, jeśli nie sprowadzisz córki Saula, Mikal, gdy przybędziesz, by się ze mną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„Dobrze! Jestem gotów zawrzeć z tobą przymierze. Ale żądam od ciebie jednego: nie pokazuj mi się na oczy, jeśli nie przyprowadzisz do mnie Mikal, córki Saula! Pod tym warunkiem możesz się stawić przede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Dobrze, zawrę z tobą przymierze. Jednej tylko rzeczy domagam się od ciebie: nie będziesz oglądał mego oblicza, jeśli nie przyprowadzisz mi Mikal, córki Saula, przybywając na spotkanie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Добре я заповім з тобою завіт, тільки я у тебе прошу одне слово, кажучи: Не побачиш мого лиця, якщо не приведеш Мелхолу дочку Саула, коли ти приходиш побачити моє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Dobrze, zawrę z tobą umowę; jednak żądam od ciebie jednej rzeczy: Nie zobaczysz mojego oblicza; chyba, że przybywając, by zobaczyć moje oblicze, sprowadzisz także Michalę, córkę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”Dobrze! Zawrę z tobą przymierze. Tylko jednej rzeczy wymagam od ciebie, mianowicie: ʼNie możesz ujrzeć mego oblicza, jeśli najpierw nie przyprowadzisz Michal, córki Saula, gdy przyjdziesz zobaczyć moje obliczeʼ”.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2024-04-29T04:59:09Z</dcterms:modified>
</cp:coreProperties>
</file>