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powiedział wówczas do Dawida: Wstanę i pójdę, by zgromadzić u mojego pana, króla, całego Izraela. Niech zawrą z tobą przymierze i będziesz królował nad wszystkim, czego pragnie twoja dusza. I Dawid wyprawił Abnera, a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oświadczył wówczas Dawidowi: Ruszam, by zgromadzić u mojego pana, króla, całego Izraela. Niech zawrze z tobą przymierze — i panuj nad wszystkim, czego pragniesz! Dawid wyprawił więc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powiedział do Dawida: Wstanę i pójdę, aby zgromadzić przy królu, moim panu, cały Izrael, żeby zawarli z tobą przymierze i żebyś królował nad wszystkim, czego pragnie twoja dusza. Potem Dawid odprawił Abnera, który poszedł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a pójdę, abym zebrał do króla, pana mego, wszystkiego Izraela, którzy z tobą uczynią przymierze; a będziesz królował nad wszystkimi, jako żąda dusza twoja. A tak odprawił Dawid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Abner do Dawida: Wstanę, że zgromadzę do ciebie, pana mego, króla, wszytkiego Izraela, a postanowię z tobą przymierze, abyś królował nad wszytkim, jako żąda dusza twoja. A gdy Dawid odprowadził Abnera, a on odszedł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oświadczył Dawidowi: Zobowiązuję się, że pójdę, zgromadzę wszystkich Izraelitów wokół pana mojego, króla. Oni zawrą z tobą przymierze i będziesz sprawował nad nimi rządy według swego upodobania. Potem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Wstanę i pójdę, aby zgromadzić u mojego pana, króla, całego Izraela, niech zawrą z tobą przymierze i będziesz królował nad wszystkimi, czego pragnie twoja dusza. I Dawid wyprawił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Abner do Dawida: Pozwól, że się wyprawię i zgromadzę przy moim panu, królu, wszystkich Izraelitów. Oni zawrą z tobą przymierze, a ty będziesz królem nad wszystkimi, tak jak tego pragniesz. Potem Dawid odesłał Abnera, a on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Abner tak przemówił do Dawida: „Panie mój, królu, jestem gotów pójść i zgromadzić przy tobie wszystkich Izraelitów. Oni zawrą z tobą przymierze i będziesz panował nad całym krajem, jak tego pragniesz”. Potem Dawid odprawił Abnera i ten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Abner do Dawida: - Trzeba mi udać się w drogę, by przywieść całego Izraela do mego pana, króla. Zawrą z tobą przymierze i będziesz panował nad wszystkimi według twej woli. Dawid pożegnał Abnera i [ten]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Давида: Встану ж і піду і зберу до мого пана царя ввесь Ізраїль і заповім з тобою завіт, і царюватимеш над усіма, над чим бажає твоя душа. І Давид відіслав Авеннира, і він пішов у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powiedział do Dawida: Wyruszę i pójdę zgromadzić do króla, mojego pana, wszystkich Israelitów, by zawarli z tobą umowę; wtedy możesz panować według życzenia twojej duszy. I tak Dawid odprawił Abnera, który odszedł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rzekł do Dawida: ”Pozwól mi wstać i pójść, i zebrać całego Izraela przy moim panu, królu, żeby zawarli z tobą przymierze, a zostaniesz królem nad wszystkim, czego twoja dusza usilnie pragnie”. Toteż Dawid odprawił Abnera i on poszedł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2024-04-29T00:26:11Z</dcterms:modified>
</cp:coreProperties>
</file>