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dnia, zgodnie ze słowami króla, Jeroboam wraz z całym ludem przyszedł do Rechabeama,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Jeroboam i cały lud do Roboama trzeciego dnia, tak jak król nakazał, mówiąc: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Jeroboam, i wszystek lud do Roboama dnia trzeciego, jako był rozkazał król,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 i wszytek lud do Roboama dnia trzeciego, jako im był król powiedział,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tak jak powiedział król słowami: Wróćcie do mnie trzeciego dnia, przyszedł Jeroboam i cały lud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i cały lud przyszedł do Rechabeama dnia trzeciego, jak król polecił w słowach: Powróćcie do mnie dnia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cały lud do Roboama, zgodnie z nakazem króla, który powiedział: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więc Jeroboam wraz z całym ludem do Roboama, zgodnie z rozkazem króla: „Przyjdźcie do mnie z powrotem za trzy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przybyli Jeroboam i wszystek lud do Roboama, tak jak król polecił, mówiąc: -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Ізраїль до царя Ровоама в третому дні, так як цар сказав їм, мовлячи: Поверніться до мене в третий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 przybył Jerobeam wraz z całym ludem, jak król rozkazał: Wróćcie do mnie trzeciego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Jeroboam wraz z całym ludem przyszedł do Rechoboama, jak to król powiedział, gdy rzekł: ”Wróćcie do mnie trzeciego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2024-04-27T23:12:29Z</dcterms:modified>
</cp:coreProperties>
</file>