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Adorama,* który stał nad przymusową pracą, cały Izrael obrzucił go kamieniami, tak że (ten) umarł. Król Rechabeam zaś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2024-04-27T21:14:01Z</dcterms:modified>
</cp:coreProperties>
</file>