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i wezwano go na zgromadzenie, gdzie obwołano go królem nad całym Izraelem. Za domem Dawida nie było nikogo, za wyjątkiem jedynie plemienia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po niego, wezwano go na zgromadzenie i obwołano królem nad całym Izraelem. Przy domu Dawida nie pozostał nikt poza plemieniem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usłyszał wszystek Izrael, że się wrócił Jeroboam, posławszy przyzwali go do zgromadzenia, i postanowili go królem nad wszystkim Izraelem. Nie zostało przy domu Dawidowym jedno samo pokolenie Judowe.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zstało się, gdy usłyszał wszystek Izrael, że się wrócił Jeroboam, posłali i przyzwali go, zgromadziwszy się, i uczynili go królem nad wszytkim Izraelem: ani szedł żaden za domem Dawidowym oprócz samego pokolenia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cały Izrael usłyszał, że Jeroboam powrócił, wyprawili do niego poselstwo z wezwaniem na zgromadzenie i obwołali go królem nad całym Izraelem. Przy domu Dawidowym pozostało jedynie plemię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powrócił, wówczas wezwał go na zgromadzenie i ustanowił królem nad całym Izraelem. Przy domu Dawida nie pozostał nikt, oprócz plemienia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Izraelici usłyszeli o powrocie Jeroboama, wezwali go na swoje zgromadzenie i ustanowili go królem nad całym Izraelem. Żadne plemię nie pozostało wierne domowi Dawida, z wyjątkiem samego tylko plemienia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posłyszał, iż wrócił Jeroboam, posłali [po niego], wezwali go na zgromadzenie i obwołali go królem nad całym Izraelem. Za domem Dawida nie opowiedział się [nikt] z wyjątkiem samego pokolenia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сталося, як ввесь Ізраїль почув що повернувся Єровоам з Єгипту, і післали і покликали його до збору і поставили його царем над Ізраїлем. І за домом Давида не було нікого іншого за вийнятком скипетра Юди і Веніямина.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cały Israel usłyszał, że Jerobeam powrócił, posłali, wezwali go do zboru i ogłosili go królem nad całym Israelem. Nikt nie trzymał z domem Dawida, oprócz jednego pokolenia –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tylko cały Izrael usłyszał, że Jeroboam wrócił, od razu posłali i wezwali go na zgromadzenie, i uczynili go królem nad całym Izraelem. Nikt nie został zwolennikiem domu Dawida, z wyjątkiem samego plemienia Judy.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2024-04-28T18:21:24Z</dcterms:modified>
</cp:coreProperties>
</file>